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15" w:rsidRPr="00736315" w:rsidRDefault="00736315" w:rsidP="00736315">
      <w:pPr>
        <w:jc w:val="right"/>
        <w:rPr>
          <w:rFonts w:ascii="Times New Roman" w:hAnsi="Times New Roman" w:cs="Times New Roman"/>
          <w:color w:val="000000" w:themeColor="text1"/>
        </w:rPr>
      </w:pPr>
      <w:r w:rsidRPr="00736315">
        <w:rPr>
          <w:rFonts w:ascii="Times New Roman" w:hAnsi="Times New Roman" w:cs="Times New Roman"/>
          <w:color w:val="000000" w:themeColor="text1"/>
        </w:rPr>
        <w:t xml:space="preserve">Приложение </w:t>
      </w:r>
      <w:bookmarkStart w:id="0" w:name="_GoBack"/>
      <w:bookmarkEnd w:id="0"/>
    </w:p>
    <w:p w:rsidR="00087596" w:rsidRPr="003E2235" w:rsidRDefault="000C77E9" w:rsidP="003E223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E2235">
        <w:rPr>
          <w:rFonts w:ascii="Times New Roman" w:hAnsi="Times New Roman" w:cs="Times New Roman"/>
          <w:b/>
          <w:color w:val="000000" w:themeColor="text1"/>
        </w:rPr>
        <w:t xml:space="preserve">Анкета члена Ассоциации </w:t>
      </w:r>
      <w:r w:rsidRPr="003E2235">
        <w:rPr>
          <w:rFonts w:ascii="Times New Roman" w:hAnsi="Times New Roman" w:cs="Times New Roman"/>
          <w:b/>
          <w:color w:val="000000" w:themeColor="text1"/>
          <w:lang w:val="en-US"/>
        </w:rPr>
        <w:t>HR</w:t>
      </w:r>
      <w:r w:rsidRPr="00736315">
        <w:rPr>
          <w:rFonts w:ascii="Times New Roman" w:hAnsi="Times New Roman" w:cs="Times New Roman"/>
          <w:b/>
          <w:color w:val="000000" w:themeColor="text1"/>
        </w:rPr>
        <w:noBreakHyphen/>
      </w:r>
      <w:r w:rsidRPr="003E2235">
        <w:rPr>
          <w:rFonts w:ascii="Times New Roman" w:hAnsi="Times New Roman" w:cs="Times New Roman"/>
          <w:b/>
          <w:color w:val="000000" w:themeColor="text1"/>
        </w:rPr>
        <w:t>партнёр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Фамилия, имя, отчество</w:t>
            </w: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Число, месяц, год рождения</w:t>
            </w: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Место </w:t>
            </w:r>
            <w:r w:rsidR="003E2235"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(полное наименование организации)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, должность, выполняемый </w:t>
            </w:r>
            <w:r w:rsidR="003E2235"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функционал(кратко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A46604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Контактная информация (телефоны для связи (мобильный, рабочий), 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e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mail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A46604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Образование</w:t>
            </w:r>
            <w:r w:rsidR="003E2235"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(основное и дополнительное), звание, научная степень (если есть) </w:t>
            </w:r>
          </w:p>
        </w:tc>
      </w:tr>
      <w:tr w:rsidR="003E2235" w:rsidRPr="003E2235" w:rsidTr="000C77E9">
        <w:tc>
          <w:tcPr>
            <w:tcW w:w="9345" w:type="dxa"/>
          </w:tcPr>
          <w:p w:rsidR="000C77E9" w:rsidRPr="00556946" w:rsidRDefault="000C77E9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3E2235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Профессиональный опыт </w:t>
            </w:r>
            <w:r w:rsidR="00556946"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работы в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HRM</w:t>
            </w: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56946" w:rsidRPr="003E2235" w:rsidTr="000C77E9">
        <w:tc>
          <w:tcPr>
            <w:tcW w:w="9345" w:type="dxa"/>
          </w:tcPr>
          <w:p w:rsidR="00556946" w:rsidRPr="00556946" w:rsidRDefault="00556946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56946" w:rsidRPr="003E2235" w:rsidTr="000C77E9">
        <w:tc>
          <w:tcPr>
            <w:tcW w:w="9345" w:type="dxa"/>
          </w:tcPr>
          <w:p w:rsidR="00556946" w:rsidRPr="00556946" w:rsidRDefault="00556946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56946" w:rsidRPr="003E2235" w:rsidTr="000C77E9">
        <w:tc>
          <w:tcPr>
            <w:tcW w:w="9345" w:type="dxa"/>
          </w:tcPr>
          <w:p w:rsidR="00556946" w:rsidRPr="00556946" w:rsidRDefault="00556946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556946" w:rsidP="003E223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Успешно реализованные </w:t>
            </w:r>
            <w:proofErr w:type="spellStart"/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hr</w:t>
            </w:r>
            <w:proofErr w:type="spellEnd"/>
            <w:r w:rsidRPr="0055694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-проекты</w:t>
            </w: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3E2235" w:rsidRPr="00556946" w:rsidRDefault="003E2235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3E2235" w:rsidRPr="00556946" w:rsidRDefault="003E2235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3E22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556946" w:rsidRDefault="00A46604" w:rsidP="005569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3E2235" w:rsidRPr="003E2235" w:rsidRDefault="003E2235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E2235" w:rsidRPr="003E2235" w:rsidTr="000C77E9">
        <w:tc>
          <w:tcPr>
            <w:tcW w:w="9345" w:type="dxa"/>
          </w:tcPr>
          <w:p w:rsidR="00A46604" w:rsidRPr="003E2235" w:rsidRDefault="00A46604" w:rsidP="003E22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E22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соответствии с требованиями ст. 9 Федерального закона Российской Федерации от 27 июля 2006 г. №152-ФЗ «О персональных данных», подтверждаю свое согласие на обработку общественной организации «Ассоциации </w:t>
            </w:r>
            <w:r w:rsidRPr="003E223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HR</w:t>
            </w:r>
            <w:r w:rsidRPr="003E22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noBreakHyphen/>
              <w:t>партнёр» (далее – Ассоциация) моих персональных данных.</w:t>
            </w:r>
          </w:p>
        </w:tc>
      </w:tr>
    </w:tbl>
    <w:p w:rsidR="000C77E9" w:rsidRPr="003E2235" w:rsidRDefault="000C77E9" w:rsidP="003E2235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0C77E9" w:rsidRPr="003E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6B"/>
    <w:rsid w:val="00087596"/>
    <w:rsid w:val="000C77E9"/>
    <w:rsid w:val="0013336B"/>
    <w:rsid w:val="003E2235"/>
    <w:rsid w:val="00556946"/>
    <w:rsid w:val="00736315"/>
    <w:rsid w:val="00A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EA93E-BCE2-47FF-B936-220870E9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Кобзева</dc:creator>
  <cp:keywords/>
  <dc:description/>
  <cp:lastModifiedBy>Светлана Кобзева</cp:lastModifiedBy>
  <cp:revision>3</cp:revision>
  <dcterms:created xsi:type="dcterms:W3CDTF">2017-02-08T12:50:00Z</dcterms:created>
  <dcterms:modified xsi:type="dcterms:W3CDTF">2017-02-08T13:33:00Z</dcterms:modified>
</cp:coreProperties>
</file>